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4086" w14:textId="66658E37" w:rsidR="00920FFE" w:rsidRDefault="00474605" w:rsidP="0071182D">
      <w:pPr>
        <w:spacing w:before="120" w:after="120"/>
        <w:jc w:val="right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Registration</w:t>
      </w:r>
    </w:p>
    <w:p w14:paraId="3D7E4087" w14:textId="77777777" w:rsidR="00920FFE" w:rsidRDefault="00920FFE" w:rsidP="0071182D">
      <w:pPr>
        <w:spacing w:after="0"/>
        <w:rPr>
          <w:rFonts w:ascii="Cambria" w:hAnsi="Cambria"/>
          <w:b/>
          <w:smallCaps/>
          <w:sz w:val="24"/>
          <w:szCs w:val="24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42"/>
        <w:gridCol w:w="3842"/>
      </w:tblGrid>
      <w:tr w:rsidR="00920FFE" w14:paraId="3D7E408C" w14:textId="77777777" w:rsidTr="004953FA">
        <w:tc>
          <w:tcPr>
            <w:tcW w:w="1526" w:type="dxa"/>
            <w:tcBorders>
              <w:top w:val="nil"/>
              <w:bottom w:val="nil"/>
            </w:tcBorders>
          </w:tcPr>
          <w:p w14:paraId="3D7E4088" w14:textId="2FCDF47F" w:rsidR="00920FFE" w:rsidRPr="00224A4B" w:rsidRDefault="00474605" w:rsidP="0071182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LAST NAME</w:t>
            </w:r>
          </w:p>
          <w:p w14:paraId="3D7E4089" w14:textId="593FAC58" w:rsidR="00920FFE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name</w:t>
            </w:r>
            <w:proofErr w:type="spellEnd"/>
            <w:r w:rsidR="00920FFE" w:rsidRPr="00224A4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nil"/>
              <w:bottom w:val="dotted" w:sz="4" w:space="0" w:color="auto"/>
            </w:tcBorders>
            <w:shd w:val="clear" w:color="auto" w:fill="EEECE1"/>
          </w:tcPr>
          <w:p w14:paraId="3D7E408A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8B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0" w14:textId="77777777" w:rsidTr="00F624AE">
        <w:tc>
          <w:tcPr>
            <w:tcW w:w="1526" w:type="dxa"/>
            <w:tcBorders>
              <w:top w:val="nil"/>
              <w:bottom w:val="nil"/>
            </w:tcBorders>
          </w:tcPr>
          <w:p w14:paraId="3D7E408D" w14:textId="59CB3883" w:rsidR="00920FFE" w:rsidRDefault="00474605" w:rsidP="0071182D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degree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title</w:t>
            </w:r>
            <w:r w:rsidR="00920FF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</w:tcPr>
          <w:p w14:paraId="3D7E408E" w14:textId="77777777" w:rsidR="00920FFE" w:rsidRDefault="00920FFE" w:rsidP="0071182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8F" w14:textId="77777777" w:rsidR="00920FFE" w:rsidRDefault="00920FFE" w:rsidP="0071182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0FFE" w:rsidRPr="00464C9B" w14:paraId="3D7E4095" w14:textId="77777777" w:rsidTr="004953FA">
        <w:tc>
          <w:tcPr>
            <w:tcW w:w="1526" w:type="dxa"/>
            <w:tcBorders>
              <w:top w:val="nil"/>
              <w:bottom w:val="nil"/>
            </w:tcBorders>
          </w:tcPr>
          <w:p w14:paraId="34478CFE" w14:textId="170FC6E7" w:rsidR="00474605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Institution</w:t>
            </w:r>
            <w:proofErr w:type="spellEnd"/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(</w:t>
            </w: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name</w:t>
            </w:r>
            <w:proofErr w:type="spellEnd"/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faculty</w:t>
            </w:r>
            <w:proofErr w:type="spellEnd"/>
            <w:r>
              <w:rPr>
                <w:rFonts w:ascii="Cambria" w:hAnsi="Cambria"/>
                <w:sz w:val="16"/>
                <w:szCs w:val="16"/>
                <w:lang w:val="pl-PL"/>
              </w:rPr>
              <w:t>/</w:t>
            </w:r>
          </w:p>
          <w:p w14:paraId="3D7E4091" w14:textId="5CD6583D" w:rsidR="00920FFE" w:rsidRPr="00A95962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Department</w:t>
            </w:r>
            <w:proofErr w:type="spellEnd"/>
            <w:r>
              <w:rPr>
                <w:rFonts w:ascii="Cambria" w:hAnsi="Cambria"/>
                <w:sz w:val="16"/>
                <w:szCs w:val="16"/>
                <w:lang w:val="pl-PL"/>
              </w:rPr>
              <w:t>)</w:t>
            </w:r>
            <w:r w:rsidR="00920FFE" w:rsidRPr="00A95962">
              <w:rPr>
                <w:rFonts w:ascii="Cambria" w:hAnsi="Cambria"/>
                <w:sz w:val="16"/>
                <w:szCs w:val="16"/>
                <w:lang w:val="pl-PL"/>
              </w:rPr>
              <w:t>:</w:t>
            </w:r>
          </w:p>
        </w:tc>
        <w:tc>
          <w:tcPr>
            <w:tcW w:w="7684" w:type="dxa"/>
            <w:gridSpan w:val="2"/>
            <w:shd w:val="clear" w:color="auto" w:fill="EEECE1"/>
          </w:tcPr>
          <w:p w14:paraId="3D7E4092" w14:textId="77777777" w:rsidR="00920FFE" w:rsidRPr="00464C9B" w:rsidRDefault="00920FFE" w:rsidP="0071182D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3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4" w14:textId="77777777" w:rsidR="00920FFE" w:rsidRPr="00A74489" w:rsidRDefault="00920FFE" w:rsidP="0071182D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920FFE" w14:paraId="3D7E4099" w14:textId="77777777" w:rsidTr="00F624AE">
        <w:tc>
          <w:tcPr>
            <w:tcW w:w="1526" w:type="dxa"/>
            <w:tcBorders>
              <w:top w:val="nil"/>
              <w:bottom w:val="nil"/>
            </w:tcBorders>
          </w:tcPr>
          <w:p w14:paraId="3D7E4096" w14:textId="6E2F5663" w:rsidR="00920FFE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Phone: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D7E4097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8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D" w14:textId="77777777" w:rsidTr="004953FA">
        <w:tc>
          <w:tcPr>
            <w:tcW w:w="1526" w:type="dxa"/>
            <w:tcBorders>
              <w:top w:val="nil"/>
              <w:bottom w:val="nil"/>
            </w:tcBorders>
          </w:tcPr>
          <w:p w14:paraId="3D7E409A" w14:textId="77777777" w:rsidR="00920FFE" w:rsidRDefault="00920FFE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Email:</w:t>
            </w:r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EEECE1"/>
          </w:tcPr>
          <w:p w14:paraId="3D7E409B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C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839D6" w14:paraId="2F6738B3" w14:textId="77777777" w:rsidTr="002839D6">
        <w:tc>
          <w:tcPr>
            <w:tcW w:w="1526" w:type="dxa"/>
            <w:tcBorders>
              <w:top w:val="nil"/>
              <w:bottom w:val="nil"/>
            </w:tcBorders>
          </w:tcPr>
          <w:p w14:paraId="4CFD8D86" w14:textId="694A144D" w:rsidR="002839D6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Postal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address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3EB4400" w14:textId="77777777" w:rsidR="002839D6" w:rsidRDefault="002839D6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039C86A6" w14:textId="77777777" w:rsidR="002839D6" w:rsidRDefault="002839D6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62B1F94" w14:textId="77777777" w:rsidR="002839D6" w:rsidRDefault="002839D6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B34C1" w:rsidRPr="00B95A9B" w14:paraId="7CAC9EFC" w14:textId="77777777" w:rsidTr="00415926">
        <w:tc>
          <w:tcPr>
            <w:tcW w:w="1526" w:type="dxa"/>
            <w:tcBorders>
              <w:top w:val="nil"/>
              <w:bottom w:val="nil"/>
            </w:tcBorders>
          </w:tcPr>
          <w:p w14:paraId="4FE9098C" w14:textId="77777777" w:rsidR="003B34C1" w:rsidRPr="00B95A9B" w:rsidRDefault="003B34C1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  <w:r w:rsidRPr="00B95A9B">
              <w:rPr>
                <w:rFonts w:ascii="Cambria" w:hAnsi="Cambria"/>
                <w:sz w:val="16"/>
                <w:szCs w:val="16"/>
                <w:lang w:val="en-GB"/>
              </w:rPr>
              <w:t>Payment receipt and invoice information</w:t>
            </w:r>
          </w:p>
          <w:p w14:paraId="7DC5D6CE" w14:textId="77777777" w:rsidR="003B34C1" w:rsidRPr="00B95A9B" w:rsidRDefault="003B34C1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  <w:p w14:paraId="5DC4D087" w14:textId="3669C23C" w:rsidR="003B34C1" w:rsidRPr="00B95A9B" w:rsidRDefault="003B34C1" w:rsidP="0071182D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  <w:lang w:val="en-GB"/>
              </w:rPr>
            </w:pPr>
            <w:r w:rsidRPr="00B95A9B">
              <w:rPr>
                <w:rFonts w:ascii="Cambria" w:hAnsi="Cambria"/>
                <w:color w:val="FF0000"/>
                <w:sz w:val="16"/>
                <w:szCs w:val="16"/>
                <w:lang w:val="en-GB"/>
              </w:rPr>
              <w:t>(</w:t>
            </w:r>
            <w:r w:rsidR="00753641" w:rsidRPr="00B95A9B">
              <w:rPr>
                <w:rFonts w:ascii="Cambria" w:hAnsi="Cambria"/>
                <w:color w:val="FF0000"/>
                <w:sz w:val="16"/>
                <w:szCs w:val="16"/>
                <w:lang w:val="en-GB"/>
              </w:rPr>
              <w:t>Please, fill in only the column which indicates the payer</w:t>
            </w:r>
            <w:r w:rsidRPr="00B95A9B">
              <w:rPr>
                <w:rFonts w:ascii="Cambria" w:hAnsi="Cambria"/>
                <w:color w:val="FF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5AE642E1" w14:textId="421FBAC1" w:rsidR="00872E70" w:rsidRPr="00B95A9B" w:rsidRDefault="00872E70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Private person</w:t>
            </w:r>
          </w:p>
          <w:p w14:paraId="686B37AB" w14:textId="77777777" w:rsidR="00872E70" w:rsidRPr="00B95A9B" w:rsidRDefault="00872E70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58CE8DA0" w14:textId="75FF9104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First Name:</w:t>
            </w:r>
          </w:p>
          <w:p w14:paraId="2C013A12" w14:textId="77777777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3E2AB308" w14:textId="461D8F8B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Family name:</w:t>
            </w:r>
          </w:p>
          <w:p w14:paraId="77189A83" w14:textId="77777777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39C3F303" w14:textId="213A3F96" w:rsidR="003B34C1" w:rsidRPr="003B34C1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3B34C1">
              <w:rPr>
                <w:rFonts w:eastAsia="Times New Roman"/>
                <w:sz w:val="16"/>
                <w:szCs w:val="16"/>
                <w:lang w:eastAsia="pl-PL"/>
              </w:rPr>
              <w:t>Address</w:t>
            </w:r>
            <w:proofErr w:type="spellEnd"/>
            <w:r w:rsidRPr="003B34C1">
              <w:rPr>
                <w:rFonts w:eastAsia="Times New Roman"/>
                <w:sz w:val="16"/>
                <w:szCs w:val="16"/>
                <w:lang w:eastAsia="pl-PL"/>
              </w:rPr>
              <w:t>:</w:t>
            </w:r>
          </w:p>
          <w:p w14:paraId="0C28CDAE" w14:textId="4B867A27" w:rsidR="003B34C1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EEECE1" w:themeFill="background2"/>
          </w:tcPr>
          <w:p w14:paraId="4AC87273" w14:textId="2F12A304" w:rsidR="00872E70" w:rsidRPr="00B95A9B" w:rsidRDefault="00872E70" w:rsidP="003B34C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Company</w:t>
            </w:r>
          </w:p>
          <w:p w14:paraId="2C7C6DF7" w14:textId="77777777" w:rsidR="00872E70" w:rsidRPr="00B95A9B" w:rsidRDefault="00872E70" w:rsidP="003B34C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1D737812" w14:textId="2550EC0D" w:rsidR="003B34C1" w:rsidRPr="00B95A9B" w:rsidRDefault="003B34C1" w:rsidP="003B34C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Full name of Company:</w:t>
            </w:r>
          </w:p>
          <w:p w14:paraId="7036BE49" w14:textId="77777777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3B35D2F6" w14:textId="353FEB68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 xml:space="preserve">Address: </w:t>
            </w:r>
          </w:p>
          <w:p w14:paraId="4312FE8D" w14:textId="77777777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0322C49B" w14:textId="7F2ED7A0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Contact information:</w:t>
            </w:r>
          </w:p>
          <w:p w14:paraId="30A070F0" w14:textId="77777777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</w:p>
          <w:p w14:paraId="4E96E6AE" w14:textId="4ABC3094" w:rsidR="003B34C1" w:rsidRPr="00B95A9B" w:rsidRDefault="003B34C1" w:rsidP="00ED032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 w:eastAsia="pl-PL"/>
              </w:rPr>
            </w:pPr>
            <w:r w:rsidRPr="00B95A9B">
              <w:rPr>
                <w:rFonts w:eastAsia="Times New Roman"/>
                <w:sz w:val="16"/>
                <w:szCs w:val="16"/>
                <w:lang w:val="en-GB" w:eastAsia="pl-PL"/>
              </w:rPr>
              <w:t>Unique Identification Number:</w:t>
            </w:r>
          </w:p>
          <w:p w14:paraId="7ADCC830" w14:textId="77777777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  <w:p w14:paraId="1FFBB7BE" w14:textId="77777777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  <w:p w14:paraId="117A60C1" w14:textId="77777777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  <w:p w14:paraId="5C18EFC3" w14:textId="77777777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  <w:p w14:paraId="44B42CC2" w14:textId="77777777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  <w:p w14:paraId="6280A7A7" w14:textId="43B2FD82" w:rsidR="003B34C1" w:rsidRPr="00B95A9B" w:rsidRDefault="003B34C1" w:rsidP="0071182D">
            <w:pPr>
              <w:spacing w:after="0"/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pPr>
          </w:p>
        </w:tc>
      </w:tr>
      <w:tr w:rsidR="00920FFE" w14:paraId="3D7E40A2" w14:textId="77777777" w:rsidTr="00ED0324">
        <w:tc>
          <w:tcPr>
            <w:tcW w:w="1526" w:type="dxa"/>
            <w:tcBorders>
              <w:top w:val="nil"/>
              <w:bottom w:val="nil"/>
            </w:tcBorders>
          </w:tcPr>
          <w:p w14:paraId="3D7E409E" w14:textId="2C4BD4EE" w:rsidR="00920FFE" w:rsidRPr="00596934" w:rsidRDefault="00474605" w:rsidP="00474605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abstract</w:t>
            </w:r>
            <w:proofErr w:type="spellEnd"/>
            <w:r w:rsidR="00920FFE" w:rsidRPr="0059693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7E409F" w14:textId="77777777" w:rsidR="00920FFE" w:rsidRDefault="00920FFE" w:rsidP="0071182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A0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A1" w14:textId="77777777" w:rsidR="00920FFE" w:rsidRDefault="00920FFE" w:rsidP="0071182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84BE5" w14:paraId="3D7E40AF" w14:textId="77777777" w:rsidTr="00ED0324">
        <w:tc>
          <w:tcPr>
            <w:tcW w:w="1526" w:type="dxa"/>
            <w:tcBorders>
              <w:top w:val="nil"/>
              <w:bottom w:val="nil"/>
            </w:tcBorders>
          </w:tcPr>
          <w:p w14:paraId="3D7E40AB" w14:textId="1D77DBC8" w:rsidR="00084BE5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Equipment:</w:t>
            </w:r>
          </w:p>
          <w:p w14:paraId="3D7E40AC" w14:textId="77777777" w:rsidR="00084BE5" w:rsidRDefault="00084BE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EEECE1" w:themeFill="background2"/>
          </w:tcPr>
          <w:p w14:paraId="51E6309E" w14:textId="77777777" w:rsidR="003B34C1" w:rsidRPr="003B34C1" w:rsidRDefault="003B34C1" w:rsidP="003B34C1">
            <w:pPr>
              <w:spacing w:before="120"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3B34C1">
              <w:rPr>
                <w:rFonts w:ascii="Cambria" w:hAnsi="Cambria"/>
                <w:sz w:val="20"/>
                <w:szCs w:val="20"/>
                <w:lang w:val="en-US"/>
              </w:rPr>
              <w:t>Please tick off:</w:t>
            </w:r>
          </w:p>
          <w:p w14:paraId="06E3FD3C" w14:textId="0A257C02" w:rsidR="003B34C1" w:rsidRPr="003B34C1" w:rsidRDefault="003B34C1" w:rsidP="003B34C1">
            <w:pPr>
              <w:spacing w:before="120" w:after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B34C1">
              <w:rPr>
                <w:rFonts w:ascii="Cambria" w:hAnsi="Cambria"/>
                <w:b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9DDCC06" wp14:editId="3CE8C817">
                      <wp:extent cx="144145" cy="144145"/>
                      <wp:effectExtent l="9525" t="9525" r="8255" b="8255"/>
                      <wp:docPr id="3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ED082" w14:textId="77777777" w:rsidR="003B34C1" w:rsidRPr="0006394C" w:rsidRDefault="003B34C1" w:rsidP="003B3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DDC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" strokeweight=".25pt">
                      <o:lock v:ext="edit" aspectratio="t"/>
                      <v:textbox inset="0,0,0,0">
                        <w:txbxContent>
                          <w:p w14:paraId="072ED082" w14:textId="77777777" w:rsidR="003B34C1" w:rsidRPr="0006394C" w:rsidRDefault="003B34C1" w:rsidP="003B34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B34C1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laptop</w:t>
            </w:r>
          </w:p>
          <w:p w14:paraId="3D7E40AD" w14:textId="2607106F" w:rsidR="00084BE5" w:rsidRPr="008704B5" w:rsidRDefault="003B34C1" w:rsidP="0071182D">
            <w:pPr>
              <w:spacing w:before="120" w:after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B34C1">
              <w:rPr>
                <w:rFonts w:ascii="Cambria" w:hAnsi="Cambria"/>
                <w:b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950DFE4" wp14:editId="3EA9F6E2">
                      <wp:extent cx="144145" cy="144145"/>
                      <wp:effectExtent l="9525" t="9525" r="8255" b="8255"/>
                      <wp:docPr id="5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86858" w14:textId="77777777" w:rsidR="003B34C1" w:rsidRPr="00BD6C3F" w:rsidRDefault="003B34C1" w:rsidP="003B3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50DFE4" id="Text Box 2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" strokeweight=".25pt">
                      <o:lock v:ext="edit" aspectratio="t"/>
                      <v:textbox inset="0,0,0,0">
                        <w:txbxContent>
                          <w:p w14:paraId="1DF86858" w14:textId="77777777" w:rsidR="003B34C1" w:rsidRPr="00BD6C3F" w:rsidRDefault="003B34C1" w:rsidP="003B34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B34C1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Pr="00753641">
              <w:rPr>
                <w:rFonts w:ascii="Cambria" w:hAnsi="Cambria"/>
                <w:b/>
                <w:sz w:val="20"/>
                <w:szCs w:val="20"/>
                <w:lang w:val="en-US"/>
              </w:rPr>
              <w:t>overhead projector</w:t>
            </w:r>
          </w:p>
          <w:p w14:paraId="3D7E40AE" w14:textId="347006AC" w:rsidR="00084BE5" w:rsidRPr="003B34C1" w:rsidRDefault="008704B5" w:rsidP="0071182D">
            <w:pPr>
              <w:spacing w:before="120"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Others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084BE5" w:rsidRPr="00084BE5" w14:paraId="3D7E40B5" w14:textId="77777777" w:rsidTr="00ED0324">
        <w:tc>
          <w:tcPr>
            <w:tcW w:w="1526" w:type="dxa"/>
            <w:tcBorders>
              <w:top w:val="nil"/>
              <w:bottom w:val="nil"/>
            </w:tcBorders>
          </w:tcPr>
          <w:p w14:paraId="3D7E40B0" w14:textId="53EFD881" w:rsidR="00084BE5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lastRenderedPageBreak/>
              <w:t>Vegetarian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meals</w:t>
            </w:r>
            <w:proofErr w:type="spellEnd"/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7E40B1" w14:textId="292562EE" w:rsidR="00084BE5" w:rsidRPr="00474605" w:rsidRDefault="00474605" w:rsidP="0071182D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605">
              <w:rPr>
                <w:rFonts w:ascii="Cambria" w:hAnsi="Cambria"/>
                <w:sz w:val="20"/>
                <w:szCs w:val="20"/>
                <w:lang w:val="en-US"/>
              </w:rPr>
              <w:t>Please tick off</w:t>
            </w:r>
            <w:r w:rsidR="00084BE5" w:rsidRPr="00474605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  <w:p w14:paraId="3D7E40B2" w14:textId="45ED55F2" w:rsidR="00084BE5" w:rsidRPr="00474605" w:rsidRDefault="00E17082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D7E40DA" wp14:editId="2EFCB7B0">
                      <wp:extent cx="144145" cy="144145"/>
                      <wp:effectExtent l="9525" t="9525" r="8255" b="8255"/>
                      <wp:docPr id="2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E40EE" w14:textId="77777777" w:rsidR="00084BE5" w:rsidRPr="0006394C" w:rsidRDefault="00084BE5" w:rsidP="00084B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E40DA" 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" strokeweight=".25pt">
                      <o:lock v:ext="edit" aspectratio="t"/>
                      <v:textbox inset="0,0,0,0">
                        <w:txbxContent>
                          <w:p w14:paraId="3D7E40EE" w14:textId="77777777" w:rsidR="00084BE5" w:rsidRPr="0006394C" w:rsidRDefault="00084BE5" w:rsidP="00084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84BE5" w:rsidRPr="00474605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="00474605" w:rsidRPr="00474605">
              <w:rPr>
                <w:rFonts w:ascii="Cambria" w:hAnsi="Cambria"/>
                <w:b/>
                <w:sz w:val="20"/>
                <w:szCs w:val="20"/>
                <w:lang w:val="en-US"/>
              </w:rPr>
              <w:t>YES</w:t>
            </w:r>
          </w:p>
          <w:p w14:paraId="3D7E40B3" w14:textId="5F3F2683" w:rsidR="00084BE5" w:rsidRPr="00474605" w:rsidRDefault="00E17082" w:rsidP="0071182D">
            <w:pPr>
              <w:pStyle w:val="Bezodstpw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D7E40DC" wp14:editId="1F67531F">
                      <wp:extent cx="144145" cy="144145"/>
                      <wp:effectExtent l="9525" t="9525" r="8255" b="8255"/>
                      <wp:docPr id="1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E40EF" w14:textId="77777777" w:rsidR="00084BE5" w:rsidRPr="00BD6C3F" w:rsidRDefault="00084BE5" w:rsidP="00084B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E40DC" 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" strokeweight=".25pt">
                      <o:lock v:ext="edit" aspectratio="t"/>
                      <v:textbox inset="0,0,0,0">
                        <w:txbxContent>
                          <w:p w14:paraId="3D7E40EF" w14:textId="77777777" w:rsidR="00084BE5" w:rsidRPr="00BD6C3F" w:rsidRDefault="00084BE5" w:rsidP="00084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84BE5" w:rsidRPr="00474605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="00474605" w:rsidRPr="00474605">
              <w:rPr>
                <w:rFonts w:ascii="Cambria" w:hAnsi="Cambria"/>
                <w:b/>
                <w:sz w:val="20"/>
                <w:szCs w:val="20"/>
                <w:lang w:val="en-US"/>
              </w:rPr>
              <w:t>NO</w:t>
            </w:r>
          </w:p>
          <w:p w14:paraId="3D7E40B4" w14:textId="77777777" w:rsidR="00084BE5" w:rsidRPr="00474605" w:rsidRDefault="00084BE5" w:rsidP="0071182D">
            <w:pPr>
              <w:pStyle w:val="Bezodstpw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084BE5" w14:paraId="3D7E40BA" w14:textId="77777777" w:rsidTr="00ED0324">
        <w:tc>
          <w:tcPr>
            <w:tcW w:w="1526" w:type="dxa"/>
            <w:tcBorders>
              <w:top w:val="nil"/>
              <w:bottom w:val="nil"/>
            </w:tcBorders>
          </w:tcPr>
          <w:p w14:paraId="3D7E40B6" w14:textId="31BFE0F2" w:rsidR="00084BE5" w:rsidRDefault="00474605" w:rsidP="0071182D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Others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nil"/>
            </w:tcBorders>
            <w:shd w:val="clear" w:color="auto" w:fill="EEECE1" w:themeFill="background2"/>
          </w:tcPr>
          <w:p w14:paraId="3D7E40B7" w14:textId="77777777" w:rsidR="00084BE5" w:rsidRDefault="00084BE5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7E40B8" w14:textId="238BB73A" w:rsidR="00084BE5" w:rsidRDefault="00084BE5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010130" w14:textId="3B977577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8226B4" w14:textId="6813A460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95E0AC" w14:textId="14D9129C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ABA244" w14:textId="617D025D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D086B3" w14:textId="41CC3D7F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5FFB04" w14:textId="242DA60A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47A275" w14:textId="77777777" w:rsidR="0071182D" w:rsidRDefault="0071182D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7E40B9" w14:textId="77777777" w:rsidR="00084BE5" w:rsidRPr="00860843" w:rsidRDefault="00084BE5" w:rsidP="0071182D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20FFE" w14:paraId="3D7E40CF" w14:textId="77777777" w:rsidTr="00ED0324">
        <w:tc>
          <w:tcPr>
            <w:tcW w:w="92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D7E40C2" w14:textId="0E593D7E" w:rsidR="00920FFE" w:rsidRDefault="00920FFE" w:rsidP="00711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Abstra</w:t>
            </w:r>
            <w:r w:rsidR="003020C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t </w:t>
            </w:r>
            <w:r w:rsidR="00753641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="00753641">
              <w:rPr>
                <w:rFonts w:ascii="Cambria" w:hAnsi="Cambria"/>
                <w:sz w:val="16"/>
                <w:szCs w:val="16"/>
              </w:rPr>
              <w:t>up</w:t>
            </w:r>
            <w:proofErr w:type="spellEnd"/>
            <w:r w:rsidR="00753641">
              <w:rPr>
                <w:rFonts w:ascii="Cambria" w:hAnsi="Cambria"/>
                <w:sz w:val="16"/>
                <w:szCs w:val="16"/>
              </w:rPr>
              <w:t xml:space="preserve"> to-300 </w:t>
            </w:r>
            <w:proofErr w:type="spellStart"/>
            <w:r w:rsidR="00753641">
              <w:rPr>
                <w:rFonts w:ascii="Cambria" w:hAnsi="Cambria"/>
                <w:sz w:val="16"/>
                <w:szCs w:val="16"/>
              </w:rPr>
              <w:t>words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):</w:t>
            </w:r>
          </w:p>
          <w:p w14:paraId="3D7E40C3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4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5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6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7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8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9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A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B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C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D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E" w14:textId="77777777" w:rsidR="00920FFE" w:rsidRDefault="00920FFE" w:rsidP="00711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D7E40D0" w14:textId="77777777" w:rsidR="00920FFE" w:rsidRPr="00763B2D" w:rsidRDefault="00920FFE" w:rsidP="0071182D">
      <w:pPr>
        <w:spacing w:after="0"/>
        <w:jc w:val="both"/>
        <w:rPr>
          <w:rFonts w:ascii="Cambria" w:hAnsi="Cambria"/>
          <w:sz w:val="24"/>
          <w:szCs w:val="24"/>
        </w:rPr>
      </w:pPr>
    </w:p>
    <w:p w14:paraId="3D7E40D1" w14:textId="77777777" w:rsidR="007C2B6E" w:rsidRPr="004B5C5E" w:rsidRDefault="007C2B6E" w:rsidP="0071182D">
      <w:pPr>
        <w:spacing w:after="0"/>
        <w:ind w:left="4956" w:firstLine="708"/>
        <w:jc w:val="right"/>
        <w:rPr>
          <w:rFonts w:ascii="Cambria" w:hAnsi="Cambria"/>
          <w:lang w:val="pl-PL"/>
        </w:rPr>
      </w:pPr>
    </w:p>
    <w:sectPr w:rsidR="007C2B6E" w:rsidRPr="004B5C5E" w:rsidSect="007014D8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8E06" w14:textId="77777777" w:rsidR="005675E1" w:rsidRDefault="005675E1" w:rsidP="00F44889">
      <w:pPr>
        <w:spacing w:after="0" w:line="240" w:lineRule="auto"/>
      </w:pPr>
      <w:r>
        <w:separator/>
      </w:r>
    </w:p>
  </w:endnote>
  <w:endnote w:type="continuationSeparator" w:id="0">
    <w:p w14:paraId="7FB95636" w14:textId="77777777" w:rsidR="005675E1" w:rsidRDefault="005675E1" w:rsidP="00F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Look w:val="00A0" w:firstRow="1" w:lastRow="0" w:firstColumn="1" w:lastColumn="0" w:noHBand="0" w:noVBand="0"/>
    </w:tblPr>
    <w:tblGrid>
      <w:gridCol w:w="473"/>
      <w:gridCol w:w="8813"/>
    </w:tblGrid>
    <w:tr w:rsidR="00120A6C" w:rsidRPr="008C49D1" w14:paraId="4F3E3D7A" w14:textId="77777777" w:rsidTr="00BC36FE">
      <w:trPr>
        <w:trHeight w:val="891"/>
      </w:trPr>
      <w:tc>
        <w:tcPr>
          <w:tcW w:w="0" w:type="auto"/>
        </w:tcPr>
        <w:p w14:paraId="4B7D8045" w14:textId="77777777" w:rsidR="00120A6C" w:rsidRDefault="00120A6C" w:rsidP="00120A6C">
          <w:pPr>
            <w:pStyle w:val="Stopka"/>
            <w:spacing w:after="0" w:line="240" w:lineRule="auto"/>
          </w:pPr>
        </w:p>
      </w:tc>
      <w:tc>
        <w:tcPr>
          <w:tcW w:w="0" w:type="auto"/>
        </w:tcPr>
        <w:p w14:paraId="28AEBEFE" w14:textId="77777777" w:rsidR="00120A6C" w:rsidRPr="00E83E5C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b/>
              <w:sz w:val="16"/>
              <w:szCs w:val="16"/>
              <w:lang w:val="pl-PL"/>
            </w:rPr>
          </w:pPr>
          <w:r>
            <w:rPr>
              <w:rFonts w:ascii="Cambria" w:hAnsi="Cambria"/>
              <w:b/>
              <w:sz w:val="16"/>
              <w:szCs w:val="16"/>
              <w:lang w:val="pl-PL"/>
            </w:rPr>
            <w:t>Państwowa Wyższa Szkoła Zawodowa</w:t>
          </w:r>
        </w:p>
        <w:p w14:paraId="52E1EDA4" w14:textId="4239737E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Arial" w:cs="Arial"/>
              <w:sz w:val="16"/>
              <w:szCs w:val="16"/>
              <w:lang w:val="pl-PL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 xml:space="preserve">Wydział </w:t>
          </w:r>
          <w:r w:rsidR="00FD14A4">
            <w:rPr>
              <w:rFonts w:ascii="Cambria" w:hAnsi="Cambria"/>
              <w:sz w:val="16"/>
              <w:szCs w:val="16"/>
              <w:lang w:val="pl-PL"/>
            </w:rPr>
            <w:t>Nauk Humanistycznych i Społecznych</w:t>
          </w:r>
        </w:p>
        <w:p w14:paraId="40667E7A" w14:textId="77777777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sz w:val="16"/>
              <w:szCs w:val="16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 xml:space="preserve">62-510 Konin, ul. Wyszyńskiego 3C, tel. </w:t>
          </w:r>
          <w:r w:rsidRPr="004E0570">
            <w:rPr>
              <w:rFonts w:ascii="Cambria" w:hAnsi="Cambria"/>
              <w:sz w:val="16"/>
              <w:szCs w:val="16"/>
            </w:rPr>
            <w:t>+48 63 249 71 40</w:t>
          </w:r>
        </w:p>
        <w:p w14:paraId="371559F5" w14:textId="7245A4CF" w:rsidR="0071182D" w:rsidRPr="0071182D" w:rsidRDefault="00120A6C" w:rsidP="0071182D">
          <w:pPr>
            <w:pStyle w:val="Stopka"/>
            <w:spacing w:after="0" w:line="240" w:lineRule="auto"/>
            <w:jc w:val="center"/>
            <w:rPr>
              <w:rFonts w:ascii="Cambria" w:hAnsi="Cambria"/>
              <w:sz w:val="16"/>
              <w:szCs w:val="16"/>
              <w:u w:val="single"/>
            </w:rPr>
          </w:pPr>
          <w:proofErr w:type="spellStart"/>
          <w:r w:rsidRPr="004E0570">
            <w:rPr>
              <w:rFonts w:ascii="Cambria" w:hAnsi="Cambria"/>
              <w:sz w:val="16"/>
              <w:szCs w:val="16"/>
            </w:rPr>
            <w:t>e-mail</w:t>
          </w:r>
          <w:proofErr w:type="spellEnd"/>
          <w:r w:rsidRPr="004E0570">
            <w:rPr>
              <w:rFonts w:ascii="Cambria" w:hAnsi="Cambria"/>
              <w:sz w:val="16"/>
              <w:szCs w:val="16"/>
            </w:rPr>
            <w:t xml:space="preserve">: </w:t>
          </w:r>
          <w:hyperlink r:id="rId1" w:history="1">
            <w:r w:rsidR="00FD14A4" w:rsidRPr="003E3712">
              <w:rPr>
                <w:rStyle w:val="Hipercze"/>
                <w:rFonts w:ascii="Cambria" w:hAnsi="Cambria"/>
                <w:sz w:val="16"/>
                <w:szCs w:val="16"/>
              </w:rPr>
              <w:t>cc2020@konin.edu.pl</w:t>
            </w:r>
          </w:hyperlink>
        </w:p>
        <w:p w14:paraId="370ED641" w14:textId="2540AF0B" w:rsidR="00120A6C" w:rsidRPr="004953FA" w:rsidRDefault="005675E1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color w:val="000000"/>
              <w:sz w:val="16"/>
              <w:szCs w:val="16"/>
            </w:rPr>
          </w:pPr>
          <w:hyperlink r:id="rId2" w:history="1">
            <w:r w:rsidR="0071182D" w:rsidRPr="0026001A">
              <w:rPr>
                <w:rStyle w:val="Hipercze"/>
                <w:rFonts w:ascii="Cambria" w:hAnsi="Cambria"/>
                <w:sz w:val="16"/>
                <w:szCs w:val="16"/>
              </w:rPr>
              <w:t>http://www.cc.pwsz.konin.edu.pl/</w:t>
            </w:r>
          </w:hyperlink>
          <w:r w:rsidR="0071182D" w:rsidRPr="004953FA">
            <w:rPr>
              <w:rFonts w:ascii="Cambria" w:hAnsi="Cambria"/>
              <w:color w:val="000000"/>
              <w:sz w:val="16"/>
              <w:szCs w:val="16"/>
            </w:rPr>
            <w:t xml:space="preserve"> </w:t>
          </w:r>
        </w:p>
      </w:tc>
    </w:tr>
  </w:tbl>
  <w:p w14:paraId="3D7E40E8" w14:textId="77777777" w:rsidR="007C2B6E" w:rsidRPr="00120A6C" w:rsidRDefault="007C2B6E" w:rsidP="00120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BE7B" w14:textId="77777777" w:rsidR="005675E1" w:rsidRDefault="005675E1" w:rsidP="00F44889">
      <w:pPr>
        <w:spacing w:after="0" w:line="240" w:lineRule="auto"/>
      </w:pPr>
      <w:r>
        <w:separator/>
      </w:r>
    </w:p>
  </w:footnote>
  <w:footnote w:type="continuationSeparator" w:id="0">
    <w:p w14:paraId="57B27D88" w14:textId="77777777" w:rsidR="005675E1" w:rsidRDefault="005675E1" w:rsidP="00F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ED" w14:textId="3A2931D0" w:rsidR="0071182D" w:rsidRDefault="00A03602">
    <w:pPr>
      <w:pStyle w:val="Nagwek"/>
    </w:pPr>
    <w:r>
      <w:rPr>
        <w:noProof/>
        <w:lang w:val="pl-PL" w:eastAsia="pl-PL"/>
      </w:rPr>
      <w:drawing>
        <wp:inline distT="0" distB="0" distL="0" distR="0" wp14:anchorId="5968DE64" wp14:editId="573E2E94">
          <wp:extent cx="1930842" cy="16447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016" cy="1648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/>
    <w:hyperlink r:id="rId3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656"/>
    <w:multiLevelType w:val="hybridMultilevel"/>
    <w:tmpl w:val="158015BC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239E3"/>
    <w:multiLevelType w:val="hybridMultilevel"/>
    <w:tmpl w:val="E19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348AF"/>
    <w:multiLevelType w:val="hybridMultilevel"/>
    <w:tmpl w:val="701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91117A"/>
    <w:multiLevelType w:val="hybridMultilevel"/>
    <w:tmpl w:val="E26E3DB0"/>
    <w:lvl w:ilvl="0" w:tplc="19D6A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EE44EE3"/>
    <w:multiLevelType w:val="hybridMultilevel"/>
    <w:tmpl w:val="1E309D5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038A8"/>
    <w:multiLevelType w:val="hybridMultilevel"/>
    <w:tmpl w:val="74B6C438"/>
    <w:lvl w:ilvl="0" w:tplc="94FC1D1E">
      <w:start w:val="3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64E"/>
    <w:multiLevelType w:val="hybridMultilevel"/>
    <w:tmpl w:val="3560138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003DFD"/>
    <w:multiLevelType w:val="hybridMultilevel"/>
    <w:tmpl w:val="12C207EE"/>
    <w:lvl w:ilvl="0" w:tplc="EA28C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46597A"/>
    <w:multiLevelType w:val="hybridMultilevel"/>
    <w:tmpl w:val="92F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8E"/>
    <w:rsid w:val="00014B68"/>
    <w:rsid w:val="00024177"/>
    <w:rsid w:val="0002485B"/>
    <w:rsid w:val="00025068"/>
    <w:rsid w:val="0003286A"/>
    <w:rsid w:val="000346B9"/>
    <w:rsid w:val="00034D81"/>
    <w:rsid w:val="00061B64"/>
    <w:rsid w:val="0006394C"/>
    <w:rsid w:val="00063F5A"/>
    <w:rsid w:val="00077B78"/>
    <w:rsid w:val="00082A4C"/>
    <w:rsid w:val="000831E3"/>
    <w:rsid w:val="00083457"/>
    <w:rsid w:val="00084BE5"/>
    <w:rsid w:val="00087B30"/>
    <w:rsid w:val="00097EB3"/>
    <w:rsid w:val="000A0173"/>
    <w:rsid w:val="000B1A2C"/>
    <w:rsid w:val="000C3BAB"/>
    <w:rsid w:val="000C5D53"/>
    <w:rsid w:val="000D366C"/>
    <w:rsid w:val="000D3A77"/>
    <w:rsid w:val="000D7D06"/>
    <w:rsid w:val="000E29B5"/>
    <w:rsid w:val="000E2A74"/>
    <w:rsid w:val="000E6AE9"/>
    <w:rsid w:val="000F4875"/>
    <w:rsid w:val="000F7FC8"/>
    <w:rsid w:val="001049F5"/>
    <w:rsid w:val="00104A3E"/>
    <w:rsid w:val="00107BCA"/>
    <w:rsid w:val="001203A8"/>
    <w:rsid w:val="00120A6C"/>
    <w:rsid w:val="001217B4"/>
    <w:rsid w:val="00131A39"/>
    <w:rsid w:val="00131CD5"/>
    <w:rsid w:val="00131F8F"/>
    <w:rsid w:val="0013444A"/>
    <w:rsid w:val="00142BB8"/>
    <w:rsid w:val="001461A4"/>
    <w:rsid w:val="001504FF"/>
    <w:rsid w:val="00162D4E"/>
    <w:rsid w:val="00163C60"/>
    <w:rsid w:val="00165ACA"/>
    <w:rsid w:val="0016727F"/>
    <w:rsid w:val="00172FB6"/>
    <w:rsid w:val="0017505C"/>
    <w:rsid w:val="00175D66"/>
    <w:rsid w:val="001811C8"/>
    <w:rsid w:val="0018184D"/>
    <w:rsid w:val="0018399E"/>
    <w:rsid w:val="001840C5"/>
    <w:rsid w:val="00184A99"/>
    <w:rsid w:val="001A666D"/>
    <w:rsid w:val="001B538C"/>
    <w:rsid w:val="001C196C"/>
    <w:rsid w:val="001C68B7"/>
    <w:rsid w:val="001D4C8A"/>
    <w:rsid w:val="001E55C9"/>
    <w:rsid w:val="001F3889"/>
    <w:rsid w:val="001F42DA"/>
    <w:rsid w:val="001F79F5"/>
    <w:rsid w:val="00202C5F"/>
    <w:rsid w:val="0020470C"/>
    <w:rsid w:val="00211525"/>
    <w:rsid w:val="0021325A"/>
    <w:rsid w:val="00213297"/>
    <w:rsid w:val="00224259"/>
    <w:rsid w:val="00226C6C"/>
    <w:rsid w:val="00237155"/>
    <w:rsid w:val="0023787F"/>
    <w:rsid w:val="00245EBB"/>
    <w:rsid w:val="00252793"/>
    <w:rsid w:val="00253B1C"/>
    <w:rsid w:val="00254C15"/>
    <w:rsid w:val="002652AA"/>
    <w:rsid w:val="002655A7"/>
    <w:rsid w:val="00266629"/>
    <w:rsid w:val="00277536"/>
    <w:rsid w:val="002779A4"/>
    <w:rsid w:val="00280FD1"/>
    <w:rsid w:val="0028287A"/>
    <w:rsid w:val="002839D6"/>
    <w:rsid w:val="00284BF9"/>
    <w:rsid w:val="00285A12"/>
    <w:rsid w:val="00290319"/>
    <w:rsid w:val="00291FF7"/>
    <w:rsid w:val="00293901"/>
    <w:rsid w:val="002A5C77"/>
    <w:rsid w:val="002A6670"/>
    <w:rsid w:val="002A7E1B"/>
    <w:rsid w:val="002B0B77"/>
    <w:rsid w:val="002B4834"/>
    <w:rsid w:val="002C09FA"/>
    <w:rsid w:val="002F22E1"/>
    <w:rsid w:val="002F7B77"/>
    <w:rsid w:val="003020C3"/>
    <w:rsid w:val="003035EE"/>
    <w:rsid w:val="00306E8A"/>
    <w:rsid w:val="00313A74"/>
    <w:rsid w:val="003443E6"/>
    <w:rsid w:val="00344ACD"/>
    <w:rsid w:val="0034640F"/>
    <w:rsid w:val="00346A7D"/>
    <w:rsid w:val="003572C8"/>
    <w:rsid w:val="00360BE2"/>
    <w:rsid w:val="003635C9"/>
    <w:rsid w:val="00367D8B"/>
    <w:rsid w:val="00370704"/>
    <w:rsid w:val="0037091B"/>
    <w:rsid w:val="00370B5C"/>
    <w:rsid w:val="00381235"/>
    <w:rsid w:val="00383992"/>
    <w:rsid w:val="003929E1"/>
    <w:rsid w:val="003A1873"/>
    <w:rsid w:val="003A6703"/>
    <w:rsid w:val="003B158E"/>
    <w:rsid w:val="003B34B3"/>
    <w:rsid w:val="003B34C1"/>
    <w:rsid w:val="003C2BEE"/>
    <w:rsid w:val="003C3CAC"/>
    <w:rsid w:val="003C514C"/>
    <w:rsid w:val="003C5D37"/>
    <w:rsid w:val="003D608B"/>
    <w:rsid w:val="003F12A4"/>
    <w:rsid w:val="003F4FD9"/>
    <w:rsid w:val="003F62D5"/>
    <w:rsid w:val="003F6F9E"/>
    <w:rsid w:val="00411095"/>
    <w:rsid w:val="00411212"/>
    <w:rsid w:val="00412742"/>
    <w:rsid w:val="00413504"/>
    <w:rsid w:val="00420072"/>
    <w:rsid w:val="00422B54"/>
    <w:rsid w:val="0042342A"/>
    <w:rsid w:val="00423444"/>
    <w:rsid w:val="00426C5A"/>
    <w:rsid w:val="0043182F"/>
    <w:rsid w:val="0043467D"/>
    <w:rsid w:val="004374BF"/>
    <w:rsid w:val="00444295"/>
    <w:rsid w:val="00446042"/>
    <w:rsid w:val="0044608C"/>
    <w:rsid w:val="00453D98"/>
    <w:rsid w:val="00460DDA"/>
    <w:rsid w:val="00464C9B"/>
    <w:rsid w:val="00474605"/>
    <w:rsid w:val="00476572"/>
    <w:rsid w:val="00481616"/>
    <w:rsid w:val="00481AE9"/>
    <w:rsid w:val="00481BC5"/>
    <w:rsid w:val="004826FD"/>
    <w:rsid w:val="00482F26"/>
    <w:rsid w:val="004953FA"/>
    <w:rsid w:val="00495519"/>
    <w:rsid w:val="00496627"/>
    <w:rsid w:val="004A19DA"/>
    <w:rsid w:val="004A1EB5"/>
    <w:rsid w:val="004A3267"/>
    <w:rsid w:val="004A35A6"/>
    <w:rsid w:val="004A599D"/>
    <w:rsid w:val="004B11BE"/>
    <w:rsid w:val="004B1C6E"/>
    <w:rsid w:val="004B3DD9"/>
    <w:rsid w:val="004B5C5E"/>
    <w:rsid w:val="004C35DC"/>
    <w:rsid w:val="004C7AC4"/>
    <w:rsid w:val="004D39BB"/>
    <w:rsid w:val="004D4EF0"/>
    <w:rsid w:val="004D5B88"/>
    <w:rsid w:val="004E1B00"/>
    <w:rsid w:val="004E214F"/>
    <w:rsid w:val="004F1C55"/>
    <w:rsid w:val="004F29A6"/>
    <w:rsid w:val="004F55D4"/>
    <w:rsid w:val="004F67AD"/>
    <w:rsid w:val="004F710D"/>
    <w:rsid w:val="0050194B"/>
    <w:rsid w:val="005040E5"/>
    <w:rsid w:val="00507B47"/>
    <w:rsid w:val="00520DCB"/>
    <w:rsid w:val="00523369"/>
    <w:rsid w:val="00525618"/>
    <w:rsid w:val="0052580C"/>
    <w:rsid w:val="00534D04"/>
    <w:rsid w:val="00536656"/>
    <w:rsid w:val="00536DFC"/>
    <w:rsid w:val="005454FD"/>
    <w:rsid w:val="005523B9"/>
    <w:rsid w:val="00555A61"/>
    <w:rsid w:val="00560816"/>
    <w:rsid w:val="00563437"/>
    <w:rsid w:val="00564573"/>
    <w:rsid w:val="00564960"/>
    <w:rsid w:val="005675E1"/>
    <w:rsid w:val="0057169B"/>
    <w:rsid w:val="00592DFD"/>
    <w:rsid w:val="00592E9E"/>
    <w:rsid w:val="0059602B"/>
    <w:rsid w:val="005B1101"/>
    <w:rsid w:val="005B6B40"/>
    <w:rsid w:val="005D48E9"/>
    <w:rsid w:val="005E0FBB"/>
    <w:rsid w:val="005F0B09"/>
    <w:rsid w:val="006007F6"/>
    <w:rsid w:val="0060110B"/>
    <w:rsid w:val="00613E9D"/>
    <w:rsid w:val="00615A5C"/>
    <w:rsid w:val="00624BE8"/>
    <w:rsid w:val="00630C84"/>
    <w:rsid w:val="00651962"/>
    <w:rsid w:val="00656D8C"/>
    <w:rsid w:val="00657C06"/>
    <w:rsid w:val="006729F8"/>
    <w:rsid w:val="00676440"/>
    <w:rsid w:val="00687D28"/>
    <w:rsid w:val="006A34B5"/>
    <w:rsid w:val="006A686A"/>
    <w:rsid w:val="006B125E"/>
    <w:rsid w:val="006C0898"/>
    <w:rsid w:val="006C094C"/>
    <w:rsid w:val="006C26C2"/>
    <w:rsid w:val="006C7D0E"/>
    <w:rsid w:val="006D3CDA"/>
    <w:rsid w:val="006D584C"/>
    <w:rsid w:val="006E46EA"/>
    <w:rsid w:val="006F18D2"/>
    <w:rsid w:val="006F4AD3"/>
    <w:rsid w:val="00700F67"/>
    <w:rsid w:val="007014D8"/>
    <w:rsid w:val="00704385"/>
    <w:rsid w:val="0070470A"/>
    <w:rsid w:val="0071182D"/>
    <w:rsid w:val="007130AE"/>
    <w:rsid w:val="00714122"/>
    <w:rsid w:val="00732003"/>
    <w:rsid w:val="007366AB"/>
    <w:rsid w:val="0074193D"/>
    <w:rsid w:val="007420A7"/>
    <w:rsid w:val="00747325"/>
    <w:rsid w:val="00753641"/>
    <w:rsid w:val="00756CFE"/>
    <w:rsid w:val="00763B2D"/>
    <w:rsid w:val="0076524B"/>
    <w:rsid w:val="00766F16"/>
    <w:rsid w:val="00775320"/>
    <w:rsid w:val="00776E38"/>
    <w:rsid w:val="0078114D"/>
    <w:rsid w:val="007846AE"/>
    <w:rsid w:val="00792B6D"/>
    <w:rsid w:val="007A6061"/>
    <w:rsid w:val="007C0D00"/>
    <w:rsid w:val="007C2B6E"/>
    <w:rsid w:val="007D09D1"/>
    <w:rsid w:val="007D3734"/>
    <w:rsid w:val="007D5ACF"/>
    <w:rsid w:val="007D77D8"/>
    <w:rsid w:val="007E7372"/>
    <w:rsid w:val="007F286A"/>
    <w:rsid w:val="007F6B45"/>
    <w:rsid w:val="007F6DCB"/>
    <w:rsid w:val="00810DF0"/>
    <w:rsid w:val="00811714"/>
    <w:rsid w:val="00817434"/>
    <w:rsid w:val="008231E3"/>
    <w:rsid w:val="00831B2C"/>
    <w:rsid w:val="00832AB6"/>
    <w:rsid w:val="00855F6C"/>
    <w:rsid w:val="00860843"/>
    <w:rsid w:val="00861578"/>
    <w:rsid w:val="00863A59"/>
    <w:rsid w:val="008704B5"/>
    <w:rsid w:val="00872E70"/>
    <w:rsid w:val="00876D18"/>
    <w:rsid w:val="00883CBF"/>
    <w:rsid w:val="00890D44"/>
    <w:rsid w:val="008921E3"/>
    <w:rsid w:val="008A0DDD"/>
    <w:rsid w:val="008A322E"/>
    <w:rsid w:val="008A38A5"/>
    <w:rsid w:val="008A4453"/>
    <w:rsid w:val="008A6F0D"/>
    <w:rsid w:val="008C27B3"/>
    <w:rsid w:val="008C4EDF"/>
    <w:rsid w:val="008D762E"/>
    <w:rsid w:val="00900EE4"/>
    <w:rsid w:val="00902223"/>
    <w:rsid w:val="00911A44"/>
    <w:rsid w:val="00911DBA"/>
    <w:rsid w:val="009126E3"/>
    <w:rsid w:val="00912F07"/>
    <w:rsid w:val="00916A8E"/>
    <w:rsid w:val="00920FFE"/>
    <w:rsid w:val="00933676"/>
    <w:rsid w:val="00944332"/>
    <w:rsid w:val="0095096F"/>
    <w:rsid w:val="009651A2"/>
    <w:rsid w:val="00974FB6"/>
    <w:rsid w:val="00984F84"/>
    <w:rsid w:val="00990024"/>
    <w:rsid w:val="009933C7"/>
    <w:rsid w:val="009A147C"/>
    <w:rsid w:val="009A1A18"/>
    <w:rsid w:val="009A2961"/>
    <w:rsid w:val="009B2818"/>
    <w:rsid w:val="009B3254"/>
    <w:rsid w:val="009D00CF"/>
    <w:rsid w:val="009F03C1"/>
    <w:rsid w:val="009F10E5"/>
    <w:rsid w:val="009F204C"/>
    <w:rsid w:val="009F3101"/>
    <w:rsid w:val="009F56FA"/>
    <w:rsid w:val="00A03602"/>
    <w:rsid w:val="00A10211"/>
    <w:rsid w:val="00A108A1"/>
    <w:rsid w:val="00A120A2"/>
    <w:rsid w:val="00A1241A"/>
    <w:rsid w:val="00A16A0E"/>
    <w:rsid w:val="00A17382"/>
    <w:rsid w:val="00A30CB9"/>
    <w:rsid w:val="00A31A6F"/>
    <w:rsid w:val="00A43399"/>
    <w:rsid w:val="00A507DE"/>
    <w:rsid w:val="00A51338"/>
    <w:rsid w:val="00A576BC"/>
    <w:rsid w:val="00A63CA1"/>
    <w:rsid w:val="00A678E3"/>
    <w:rsid w:val="00A70784"/>
    <w:rsid w:val="00A70EB5"/>
    <w:rsid w:val="00A72AB3"/>
    <w:rsid w:val="00A74489"/>
    <w:rsid w:val="00A7745D"/>
    <w:rsid w:val="00A803DB"/>
    <w:rsid w:val="00A82E8A"/>
    <w:rsid w:val="00A8541D"/>
    <w:rsid w:val="00A86EBB"/>
    <w:rsid w:val="00A87C5D"/>
    <w:rsid w:val="00A93CC0"/>
    <w:rsid w:val="00A95962"/>
    <w:rsid w:val="00AA3B8F"/>
    <w:rsid w:val="00AA7D53"/>
    <w:rsid w:val="00AB621A"/>
    <w:rsid w:val="00AC412F"/>
    <w:rsid w:val="00AE0B6B"/>
    <w:rsid w:val="00AE2617"/>
    <w:rsid w:val="00AE5474"/>
    <w:rsid w:val="00AE7AF1"/>
    <w:rsid w:val="00AF1ACF"/>
    <w:rsid w:val="00AF54F1"/>
    <w:rsid w:val="00B02C69"/>
    <w:rsid w:val="00B03895"/>
    <w:rsid w:val="00B05026"/>
    <w:rsid w:val="00B07109"/>
    <w:rsid w:val="00B10C78"/>
    <w:rsid w:val="00B137BA"/>
    <w:rsid w:val="00B14E05"/>
    <w:rsid w:val="00B15C8B"/>
    <w:rsid w:val="00B23E44"/>
    <w:rsid w:val="00B40D01"/>
    <w:rsid w:val="00B43401"/>
    <w:rsid w:val="00B450A0"/>
    <w:rsid w:val="00B52030"/>
    <w:rsid w:val="00B620A2"/>
    <w:rsid w:val="00B757CB"/>
    <w:rsid w:val="00B76BD6"/>
    <w:rsid w:val="00B76BFC"/>
    <w:rsid w:val="00B90408"/>
    <w:rsid w:val="00B907B4"/>
    <w:rsid w:val="00B95A9B"/>
    <w:rsid w:val="00BA143F"/>
    <w:rsid w:val="00BA1D6B"/>
    <w:rsid w:val="00BA3E69"/>
    <w:rsid w:val="00BA5130"/>
    <w:rsid w:val="00BB7E4C"/>
    <w:rsid w:val="00BC3B26"/>
    <w:rsid w:val="00BD7BF3"/>
    <w:rsid w:val="00BE219A"/>
    <w:rsid w:val="00BE452B"/>
    <w:rsid w:val="00BF2A97"/>
    <w:rsid w:val="00BF3E11"/>
    <w:rsid w:val="00BF4DA9"/>
    <w:rsid w:val="00C01D24"/>
    <w:rsid w:val="00C11483"/>
    <w:rsid w:val="00C132EB"/>
    <w:rsid w:val="00C25EEC"/>
    <w:rsid w:val="00C35A43"/>
    <w:rsid w:val="00C362B1"/>
    <w:rsid w:val="00C42DA6"/>
    <w:rsid w:val="00C4686B"/>
    <w:rsid w:val="00C52D9E"/>
    <w:rsid w:val="00C5386B"/>
    <w:rsid w:val="00C538B4"/>
    <w:rsid w:val="00C54CE6"/>
    <w:rsid w:val="00C5537E"/>
    <w:rsid w:val="00C65832"/>
    <w:rsid w:val="00C65CD5"/>
    <w:rsid w:val="00C8547E"/>
    <w:rsid w:val="00C870A3"/>
    <w:rsid w:val="00CA24C7"/>
    <w:rsid w:val="00CA7805"/>
    <w:rsid w:val="00CB0662"/>
    <w:rsid w:val="00CE32AC"/>
    <w:rsid w:val="00CE4F50"/>
    <w:rsid w:val="00CF7703"/>
    <w:rsid w:val="00CF7A7E"/>
    <w:rsid w:val="00D16CC7"/>
    <w:rsid w:val="00D32077"/>
    <w:rsid w:val="00D33CD2"/>
    <w:rsid w:val="00D33D13"/>
    <w:rsid w:val="00D36B4D"/>
    <w:rsid w:val="00D4709F"/>
    <w:rsid w:val="00D47DE5"/>
    <w:rsid w:val="00D5686F"/>
    <w:rsid w:val="00D757BA"/>
    <w:rsid w:val="00D855B5"/>
    <w:rsid w:val="00D93079"/>
    <w:rsid w:val="00DA7646"/>
    <w:rsid w:val="00DB0F9E"/>
    <w:rsid w:val="00DB623E"/>
    <w:rsid w:val="00DB6962"/>
    <w:rsid w:val="00DC0972"/>
    <w:rsid w:val="00DC105F"/>
    <w:rsid w:val="00DC5904"/>
    <w:rsid w:val="00DC5D7C"/>
    <w:rsid w:val="00DD0F8C"/>
    <w:rsid w:val="00DD1FBA"/>
    <w:rsid w:val="00DE1234"/>
    <w:rsid w:val="00DE1CBD"/>
    <w:rsid w:val="00DF5AC4"/>
    <w:rsid w:val="00DF6140"/>
    <w:rsid w:val="00E02A04"/>
    <w:rsid w:val="00E1397B"/>
    <w:rsid w:val="00E15E08"/>
    <w:rsid w:val="00E17082"/>
    <w:rsid w:val="00E179BA"/>
    <w:rsid w:val="00E50E2E"/>
    <w:rsid w:val="00E51DBA"/>
    <w:rsid w:val="00E524A9"/>
    <w:rsid w:val="00E5371B"/>
    <w:rsid w:val="00E606D3"/>
    <w:rsid w:val="00E82712"/>
    <w:rsid w:val="00E83E5C"/>
    <w:rsid w:val="00E85957"/>
    <w:rsid w:val="00E8629B"/>
    <w:rsid w:val="00E95648"/>
    <w:rsid w:val="00EA01C3"/>
    <w:rsid w:val="00EA0908"/>
    <w:rsid w:val="00EA52E5"/>
    <w:rsid w:val="00EB4A16"/>
    <w:rsid w:val="00EC03E6"/>
    <w:rsid w:val="00EC6C02"/>
    <w:rsid w:val="00ED0324"/>
    <w:rsid w:val="00ED06F9"/>
    <w:rsid w:val="00ED36B4"/>
    <w:rsid w:val="00ED7FD2"/>
    <w:rsid w:val="00EE51A3"/>
    <w:rsid w:val="00EE7A3B"/>
    <w:rsid w:val="00F02FB1"/>
    <w:rsid w:val="00F06637"/>
    <w:rsid w:val="00F0716C"/>
    <w:rsid w:val="00F25D63"/>
    <w:rsid w:val="00F262FC"/>
    <w:rsid w:val="00F275C9"/>
    <w:rsid w:val="00F31A92"/>
    <w:rsid w:val="00F369CA"/>
    <w:rsid w:val="00F44889"/>
    <w:rsid w:val="00F650D3"/>
    <w:rsid w:val="00F67245"/>
    <w:rsid w:val="00F673BA"/>
    <w:rsid w:val="00F702B8"/>
    <w:rsid w:val="00F71EFC"/>
    <w:rsid w:val="00F723C2"/>
    <w:rsid w:val="00F73F0C"/>
    <w:rsid w:val="00F84105"/>
    <w:rsid w:val="00F84E21"/>
    <w:rsid w:val="00F86405"/>
    <w:rsid w:val="00F924C7"/>
    <w:rsid w:val="00F93285"/>
    <w:rsid w:val="00FA1FFB"/>
    <w:rsid w:val="00FA2B22"/>
    <w:rsid w:val="00FA65A3"/>
    <w:rsid w:val="00FB33A3"/>
    <w:rsid w:val="00FC260F"/>
    <w:rsid w:val="00FD0C8E"/>
    <w:rsid w:val="00FD14A4"/>
    <w:rsid w:val="00FD18A4"/>
    <w:rsid w:val="00FD241F"/>
    <w:rsid w:val="00FF35E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E4086"/>
  <w15:docId w15:val="{8A261537-F84E-41DE-A6BB-1B294B5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6D3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1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F61A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710D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F61A2"/>
    <w:rPr>
      <w:rFonts w:ascii="Calibri" w:hAnsi="Calibri" w:cs="Times New Roman"/>
      <w:i/>
      <w:iCs/>
      <w:sz w:val="24"/>
      <w:szCs w:val="24"/>
      <w:lang w:val="de-DE" w:eastAsia="en-US"/>
    </w:rPr>
  </w:style>
  <w:style w:type="table" w:styleId="Tabela-Siatka">
    <w:name w:val="Table Grid"/>
    <w:basedOn w:val="Standardowy"/>
    <w:uiPriority w:val="99"/>
    <w:rsid w:val="003B1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4889"/>
    <w:rPr>
      <w:rFonts w:ascii="Tahoma" w:hAnsi="Tahoma" w:cs="Tahoma"/>
      <w:sz w:val="16"/>
      <w:szCs w:val="16"/>
      <w:lang w:val="de-DE" w:eastAsia="en-US"/>
    </w:rPr>
  </w:style>
  <w:style w:type="character" w:styleId="Hipercze">
    <w:name w:val="Hyperlink"/>
    <w:uiPriority w:val="99"/>
    <w:rsid w:val="00E83E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043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04385"/>
    <w:rPr>
      <w:rFonts w:ascii="Times New Roman" w:hAnsi="Times New Roman" w:cs="Times New Roman"/>
      <w:sz w:val="24"/>
    </w:rPr>
  </w:style>
  <w:style w:type="character" w:styleId="Pogrubienie">
    <w:name w:val="Strong"/>
    <w:uiPriority w:val="99"/>
    <w:qFormat/>
    <w:rsid w:val="0043182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43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C4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4E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C4EDF"/>
    <w:rPr>
      <w:rFonts w:cs="Times New Roman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4E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4EDF"/>
    <w:rPr>
      <w:rFonts w:cs="Times New Roman"/>
      <w:b/>
      <w:bCs/>
      <w:lang w:val="de-DE"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5960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59602B"/>
    <w:rPr>
      <w:rFonts w:cs="Times New Roman"/>
      <w:sz w:val="22"/>
      <w:szCs w:val="22"/>
      <w:lang w:val="de-DE" w:eastAsia="en-US"/>
    </w:rPr>
  </w:style>
  <w:style w:type="paragraph" w:styleId="Bezodstpw">
    <w:name w:val="No Spacing"/>
    <w:uiPriority w:val="99"/>
    <w:qFormat/>
    <w:rsid w:val="001F79F5"/>
    <w:rPr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99"/>
    <w:qFormat/>
    <w:rsid w:val="00944332"/>
    <w:pPr>
      <w:ind w:left="720"/>
      <w:contextualSpacing/>
    </w:pPr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.pwsz.konin.edu.pl/" TargetMode="External"/><Relationship Id="rId1" Type="http://schemas.openxmlformats.org/officeDocument/2006/relationships/hyperlink" Target="mailto:cc2020@koni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wsz.konin.edu.pl/" TargetMode="External"/><Relationship Id="rId2" Type="http://schemas.openxmlformats.org/officeDocument/2006/relationships/hyperlink" Target="http://www.pwsz.konin.edu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Felder der Sprache – Felder der Forschung</vt:lpstr>
    </vt:vector>
  </TitlesOfParts>
  <Company>Uniwersytet Łódzki Katedra Językoznawstwa Niemieckiego i Stosowanego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 der Sprache – Felder der Forschung</dc:title>
  <dc:creator>Jacek</dc:creator>
  <cp:lastModifiedBy>Lenovo</cp:lastModifiedBy>
  <cp:revision>2</cp:revision>
  <cp:lastPrinted>2013-06-17T20:54:00Z</cp:lastPrinted>
  <dcterms:created xsi:type="dcterms:W3CDTF">2020-02-18T22:08:00Z</dcterms:created>
  <dcterms:modified xsi:type="dcterms:W3CDTF">2020-02-18T22:08:00Z</dcterms:modified>
</cp:coreProperties>
</file>